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4C4" w:rsidRDefault="000164C4" w:rsidP="00F002E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4108D2">
        <w:rPr>
          <w:b/>
          <w:sz w:val="28"/>
          <w:szCs w:val="28"/>
        </w:rPr>
        <w:t>ПЕРЕЧЕНЬ</w:t>
      </w:r>
      <w:r w:rsidR="001C42D9">
        <w:rPr>
          <w:b/>
          <w:sz w:val="28"/>
          <w:szCs w:val="28"/>
        </w:rPr>
        <w:t xml:space="preserve"> </w:t>
      </w:r>
    </w:p>
    <w:p w:rsidR="00F233F0" w:rsidRPr="00F233F0" w:rsidRDefault="001C42D9" w:rsidP="00CE46E4">
      <w:pPr>
        <w:pStyle w:val="1"/>
        <w:tabs>
          <w:tab w:val="left" w:pos="0"/>
        </w:tabs>
        <w:autoSpaceDE w:val="0"/>
        <w:autoSpaceDN w:val="0"/>
        <w:adjustRightInd w:val="0"/>
        <w:spacing w:before="0"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56960">
        <w:rPr>
          <w:rFonts w:ascii="Times New Roman" w:hAnsi="Times New Roman" w:cs="Times New Roman"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 w:rsidR="00F002E5">
        <w:rPr>
          <w:rFonts w:ascii="Times New Roman" w:hAnsi="Times New Roman" w:cs="Times New Roman"/>
          <w:sz w:val="28"/>
          <w:szCs w:val="28"/>
        </w:rPr>
        <w:t>случае</w:t>
      </w:r>
      <w:r w:rsidRPr="00656960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="00F002E5">
        <w:rPr>
          <w:rFonts w:ascii="Times New Roman" w:hAnsi="Times New Roman" w:cs="Times New Roman"/>
          <w:sz w:val="28"/>
          <w:szCs w:val="28"/>
        </w:rPr>
        <w:t>я</w:t>
      </w:r>
      <w:r w:rsidR="00D46095" w:rsidRPr="00656960">
        <w:rPr>
          <w:rFonts w:ascii="Times New Roman" w:hAnsi="Times New Roman" w:cs="Times New Roman"/>
          <w:sz w:val="28"/>
          <w:szCs w:val="28"/>
        </w:rPr>
        <w:t xml:space="preserve"> з</w:t>
      </w:r>
      <w:r w:rsidRPr="00656960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</w:t>
      </w:r>
      <w:r w:rsidR="00F233F0" w:rsidRPr="00F233F0">
        <w:rPr>
          <w:rFonts w:ascii="Times New Roman" w:hAnsi="Times New Roman" w:cs="Times New Roman"/>
          <w:sz w:val="28"/>
          <w:szCs w:val="28"/>
        </w:rPr>
        <w:t>«О внесении изменений в Закон Новосибирской области «О научной деятельности и научно-технической политике Новосибирской области»</w:t>
      </w:r>
    </w:p>
    <w:p w:rsidR="001C42D9" w:rsidRPr="00CE46E4" w:rsidRDefault="001C42D9" w:rsidP="00F002E5">
      <w:pPr>
        <w:ind w:firstLine="709"/>
        <w:jc w:val="center"/>
        <w:rPr>
          <w:sz w:val="28"/>
          <w:szCs w:val="28"/>
        </w:rPr>
      </w:pPr>
    </w:p>
    <w:p w:rsidR="00F85715" w:rsidRDefault="001C42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715">
        <w:rPr>
          <w:sz w:val="28"/>
          <w:szCs w:val="28"/>
        </w:rPr>
        <w:t xml:space="preserve">Принятие </w:t>
      </w:r>
      <w:r w:rsidR="00822E95" w:rsidRPr="00822E95">
        <w:rPr>
          <w:sz w:val="28"/>
          <w:szCs w:val="28"/>
        </w:rPr>
        <w:t xml:space="preserve">закона Новосибирской области </w:t>
      </w:r>
      <w:r w:rsidR="00F233F0" w:rsidRPr="00F233F0">
        <w:rPr>
          <w:bCs/>
          <w:sz w:val="28"/>
          <w:szCs w:val="28"/>
        </w:rPr>
        <w:t>«О внесении изменений в Закон Новосибирской области «О научной деятельности и научно-технической политике Новосибирской области»</w:t>
      </w:r>
      <w:r w:rsidR="00F233F0">
        <w:rPr>
          <w:bCs/>
          <w:sz w:val="28"/>
          <w:szCs w:val="28"/>
        </w:rPr>
        <w:t xml:space="preserve"> </w:t>
      </w:r>
      <w:r w:rsidR="00B7426F">
        <w:rPr>
          <w:sz w:val="28"/>
          <w:szCs w:val="28"/>
        </w:rPr>
        <w:t xml:space="preserve">не </w:t>
      </w:r>
      <w:r w:rsidRPr="00F85715">
        <w:rPr>
          <w:sz w:val="28"/>
          <w:szCs w:val="28"/>
        </w:rPr>
        <w:t>потребует</w:t>
      </w:r>
      <w:r w:rsidR="00B7426F">
        <w:rPr>
          <w:sz w:val="28"/>
          <w:szCs w:val="28"/>
        </w:rPr>
        <w:t xml:space="preserve"> </w:t>
      </w:r>
      <w:r w:rsidR="00B838D4" w:rsidRPr="00B838D4">
        <w:rPr>
          <w:sz w:val="28"/>
          <w:szCs w:val="28"/>
        </w:rPr>
        <w:t>признани</w:t>
      </w:r>
      <w:r w:rsidR="00B838D4">
        <w:rPr>
          <w:sz w:val="28"/>
          <w:szCs w:val="28"/>
        </w:rPr>
        <w:t>я</w:t>
      </w:r>
      <w:r w:rsidR="00B838D4" w:rsidRPr="00B838D4">
        <w:rPr>
          <w:sz w:val="28"/>
          <w:szCs w:val="28"/>
        </w:rPr>
        <w:t xml:space="preserve"> утратившими силу, приостановлени</w:t>
      </w:r>
      <w:r w:rsidR="00B838D4">
        <w:rPr>
          <w:sz w:val="28"/>
          <w:szCs w:val="28"/>
        </w:rPr>
        <w:t>я</w:t>
      </w:r>
      <w:r w:rsidR="00B838D4" w:rsidRPr="00B838D4">
        <w:rPr>
          <w:sz w:val="28"/>
          <w:szCs w:val="28"/>
        </w:rPr>
        <w:t>,</w:t>
      </w:r>
      <w:r w:rsidR="00F002E5">
        <w:rPr>
          <w:sz w:val="28"/>
          <w:szCs w:val="28"/>
        </w:rPr>
        <w:t xml:space="preserve"> изменения или</w:t>
      </w:r>
      <w:r w:rsidR="00B838D4" w:rsidRPr="00B838D4">
        <w:rPr>
          <w:sz w:val="28"/>
          <w:szCs w:val="28"/>
        </w:rPr>
        <w:t xml:space="preserve"> приняти</w:t>
      </w:r>
      <w:r w:rsidR="00B838D4">
        <w:rPr>
          <w:sz w:val="28"/>
          <w:szCs w:val="28"/>
        </w:rPr>
        <w:t>я</w:t>
      </w:r>
      <w:r w:rsidR="00B838D4" w:rsidRPr="00B838D4">
        <w:rPr>
          <w:sz w:val="28"/>
          <w:szCs w:val="28"/>
        </w:rPr>
        <w:t xml:space="preserve"> </w:t>
      </w:r>
      <w:r w:rsidR="00F85715" w:rsidRPr="00F85715">
        <w:rPr>
          <w:sz w:val="28"/>
          <w:szCs w:val="28"/>
        </w:rPr>
        <w:t>закон</w:t>
      </w:r>
      <w:r w:rsidR="00B838D4">
        <w:rPr>
          <w:sz w:val="28"/>
          <w:szCs w:val="28"/>
        </w:rPr>
        <w:t>ов</w:t>
      </w:r>
      <w:r w:rsidR="00F85715" w:rsidRPr="00F85715">
        <w:rPr>
          <w:sz w:val="28"/>
          <w:szCs w:val="28"/>
        </w:rPr>
        <w:t xml:space="preserve"> Новосибирской области</w:t>
      </w:r>
      <w:r w:rsidR="00B7426F">
        <w:rPr>
          <w:sz w:val="28"/>
          <w:szCs w:val="28"/>
        </w:rPr>
        <w:t>.</w:t>
      </w:r>
    </w:p>
    <w:p w:rsidR="001C42D9" w:rsidRPr="00656960" w:rsidRDefault="001C42D9">
      <w:pPr>
        <w:rPr>
          <w:sz w:val="28"/>
          <w:szCs w:val="28"/>
        </w:rPr>
      </w:pPr>
    </w:p>
    <w:sectPr w:rsidR="001C42D9" w:rsidRPr="00656960" w:rsidSect="009A5BEA">
      <w:headerReference w:type="even" r:id="rId7"/>
      <w:headerReference w:type="default" r:id="rId8"/>
      <w:pgSz w:w="11906" w:h="16838"/>
      <w:pgMar w:top="1134" w:right="567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AA4" w:rsidRDefault="00351AA4">
      <w:r>
        <w:separator/>
      </w:r>
    </w:p>
  </w:endnote>
  <w:endnote w:type="continuationSeparator" w:id="0">
    <w:p w:rsidR="00351AA4" w:rsidRDefault="00351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AA4" w:rsidRDefault="00351AA4">
      <w:r>
        <w:separator/>
      </w:r>
    </w:p>
  </w:footnote>
  <w:footnote w:type="continuationSeparator" w:id="0">
    <w:p w:rsidR="00351AA4" w:rsidRDefault="00351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15" w:rsidRDefault="00F85715" w:rsidP="009A5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715" w:rsidRDefault="00F85715" w:rsidP="009A5BE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15" w:rsidRDefault="00F85715" w:rsidP="009A5BE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336A1"/>
    <w:multiLevelType w:val="hybridMultilevel"/>
    <w:tmpl w:val="D1E4A3C6"/>
    <w:lvl w:ilvl="0" w:tplc="31EC7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060883"/>
    <w:multiLevelType w:val="hybridMultilevel"/>
    <w:tmpl w:val="2DBAA1BC"/>
    <w:lvl w:ilvl="0" w:tplc="BD584BE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D691B72"/>
    <w:multiLevelType w:val="hybridMultilevel"/>
    <w:tmpl w:val="07744AAC"/>
    <w:lvl w:ilvl="0" w:tplc="C8AAB8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B402CE7"/>
    <w:multiLevelType w:val="hybridMultilevel"/>
    <w:tmpl w:val="0D3616C8"/>
    <w:lvl w:ilvl="0" w:tplc="C75ED7E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7749FF"/>
    <w:multiLevelType w:val="hybridMultilevel"/>
    <w:tmpl w:val="76FC0CA6"/>
    <w:lvl w:ilvl="0" w:tplc="B186DE0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4FB819A6"/>
    <w:multiLevelType w:val="hybridMultilevel"/>
    <w:tmpl w:val="C5584794"/>
    <w:lvl w:ilvl="0" w:tplc="21B43C3A">
      <w:start w:val="2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7D7551BC"/>
    <w:multiLevelType w:val="hybridMultilevel"/>
    <w:tmpl w:val="91D03DA4"/>
    <w:lvl w:ilvl="0" w:tplc="0AC6C7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D9"/>
    <w:rsid w:val="00000A1C"/>
    <w:rsid w:val="000137E4"/>
    <w:rsid w:val="000155EC"/>
    <w:rsid w:val="000164C4"/>
    <w:rsid w:val="00045491"/>
    <w:rsid w:val="00067FB3"/>
    <w:rsid w:val="00084C92"/>
    <w:rsid w:val="00087F7E"/>
    <w:rsid w:val="00095570"/>
    <w:rsid w:val="000B58BD"/>
    <w:rsid w:val="000F258B"/>
    <w:rsid w:val="000F6C37"/>
    <w:rsid w:val="00116477"/>
    <w:rsid w:val="00135FB8"/>
    <w:rsid w:val="001448BB"/>
    <w:rsid w:val="00144AA2"/>
    <w:rsid w:val="00184937"/>
    <w:rsid w:val="001A0FAA"/>
    <w:rsid w:val="001B0C9E"/>
    <w:rsid w:val="001B2F40"/>
    <w:rsid w:val="001C039F"/>
    <w:rsid w:val="001C42D9"/>
    <w:rsid w:val="001E59B7"/>
    <w:rsid w:val="00217908"/>
    <w:rsid w:val="00224E7C"/>
    <w:rsid w:val="00231E58"/>
    <w:rsid w:val="0023611B"/>
    <w:rsid w:val="00240B1C"/>
    <w:rsid w:val="002B37B1"/>
    <w:rsid w:val="002C107E"/>
    <w:rsid w:val="002D121A"/>
    <w:rsid w:val="002E18B5"/>
    <w:rsid w:val="00315D33"/>
    <w:rsid w:val="00331D86"/>
    <w:rsid w:val="0033456F"/>
    <w:rsid w:val="00346BD6"/>
    <w:rsid w:val="00351AA4"/>
    <w:rsid w:val="003545ED"/>
    <w:rsid w:val="00355490"/>
    <w:rsid w:val="003640D1"/>
    <w:rsid w:val="00364DFE"/>
    <w:rsid w:val="00365C7B"/>
    <w:rsid w:val="003A2F1B"/>
    <w:rsid w:val="003B7112"/>
    <w:rsid w:val="003C1AA0"/>
    <w:rsid w:val="003F28AF"/>
    <w:rsid w:val="00405EC3"/>
    <w:rsid w:val="00441484"/>
    <w:rsid w:val="00452B4F"/>
    <w:rsid w:val="004539AE"/>
    <w:rsid w:val="00471C73"/>
    <w:rsid w:val="00495FD5"/>
    <w:rsid w:val="004A4758"/>
    <w:rsid w:val="004A6971"/>
    <w:rsid w:val="004E5AB5"/>
    <w:rsid w:val="00513780"/>
    <w:rsid w:val="00575DBD"/>
    <w:rsid w:val="00577BDE"/>
    <w:rsid w:val="005A06A2"/>
    <w:rsid w:val="005D37EE"/>
    <w:rsid w:val="005D5010"/>
    <w:rsid w:val="005D6797"/>
    <w:rsid w:val="005F04C6"/>
    <w:rsid w:val="005F31C8"/>
    <w:rsid w:val="006061E7"/>
    <w:rsid w:val="00627F45"/>
    <w:rsid w:val="00635A2A"/>
    <w:rsid w:val="006374D3"/>
    <w:rsid w:val="0064351A"/>
    <w:rsid w:val="00646055"/>
    <w:rsid w:val="00656960"/>
    <w:rsid w:val="00666B7D"/>
    <w:rsid w:val="006676E6"/>
    <w:rsid w:val="006710CE"/>
    <w:rsid w:val="006713DA"/>
    <w:rsid w:val="00676BF4"/>
    <w:rsid w:val="00677623"/>
    <w:rsid w:val="00690018"/>
    <w:rsid w:val="006C7865"/>
    <w:rsid w:val="006E063C"/>
    <w:rsid w:val="006F4BB5"/>
    <w:rsid w:val="00701FDC"/>
    <w:rsid w:val="00732FDD"/>
    <w:rsid w:val="00740682"/>
    <w:rsid w:val="00746F11"/>
    <w:rsid w:val="00747A9A"/>
    <w:rsid w:val="00751B2A"/>
    <w:rsid w:val="00773C7B"/>
    <w:rsid w:val="007A46A0"/>
    <w:rsid w:val="007D65A8"/>
    <w:rsid w:val="007D7CF9"/>
    <w:rsid w:val="007E1BC9"/>
    <w:rsid w:val="00806233"/>
    <w:rsid w:val="00822E95"/>
    <w:rsid w:val="00862335"/>
    <w:rsid w:val="008749B9"/>
    <w:rsid w:val="00886D4E"/>
    <w:rsid w:val="00894F23"/>
    <w:rsid w:val="008A2A91"/>
    <w:rsid w:val="008B50D7"/>
    <w:rsid w:val="008C5650"/>
    <w:rsid w:val="00922B4E"/>
    <w:rsid w:val="0092416C"/>
    <w:rsid w:val="00930FF2"/>
    <w:rsid w:val="00953A8D"/>
    <w:rsid w:val="00956862"/>
    <w:rsid w:val="00964F74"/>
    <w:rsid w:val="00984C73"/>
    <w:rsid w:val="009915C8"/>
    <w:rsid w:val="0099405E"/>
    <w:rsid w:val="009A5BEA"/>
    <w:rsid w:val="009F06FF"/>
    <w:rsid w:val="009F0FDA"/>
    <w:rsid w:val="009F4DE2"/>
    <w:rsid w:val="00A01508"/>
    <w:rsid w:val="00A152B8"/>
    <w:rsid w:val="00A168D1"/>
    <w:rsid w:val="00A6065A"/>
    <w:rsid w:val="00A73872"/>
    <w:rsid w:val="00A94883"/>
    <w:rsid w:val="00A96B60"/>
    <w:rsid w:val="00AB7711"/>
    <w:rsid w:val="00AE0034"/>
    <w:rsid w:val="00AE3F05"/>
    <w:rsid w:val="00AE5EC8"/>
    <w:rsid w:val="00B246C0"/>
    <w:rsid w:val="00B3134C"/>
    <w:rsid w:val="00B35833"/>
    <w:rsid w:val="00B41ED7"/>
    <w:rsid w:val="00B42225"/>
    <w:rsid w:val="00B43944"/>
    <w:rsid w:val="00B4597B"/>
    <w:rsid w:val="00B66CEF"/>
    <w:rsid w:val="00B7426F"/>
    <w:rsid w:val="00B838D4"/>
    <w:rsid w:val="00B92B26"/>
    <w:rsid w:val="00BB330B"/>
    <w:rsid w:val="00BC0C00"/>
    <w:rsid w:val="00BE1F07"/>
    <w:rsid w:val="00BF430A"/>
    <w:rsid w:val="00C034DE"/>
    <w:rsid w:val="00C0707B"/>
    <w:rsid w:val="00C145DC"/>
    <w:rsid w:val="00C14E26"/>
    <w:rsid w:val="00C34CB2"/>
    <w:rsid w:val="00C601D4"/>
    <w:rsid w:val="00C721C4"/>
    <w:rsid w:val="00C87AE6"/>
    <w:rsid w:val="00C9094E"/>
    <w:rsid w:val="00CA5E26"/>
    <w:rsid w:val="00CC0FC8"/>
    <w:rsid w:val="00CC46EF"/>
    <w:rsid w:val="00CE46E4"/>
    <w:rsid w:val="00CF5EE9"/>
    <w:rsid w:val="00D109D1"/>
    <w:rsid w:val="00D46095"/>
    <w:rsid w:val="00D8779C"/>
    <w:rsid w:val="00D9264A"/>
    <w:rsid w:val="00DC2733"/>
    <w:rsid w:val="00DD29DF"/>
    <w:rsid w:val="00E27B10"/>
    <w:rsid w:val="00E33B7D"/>
    <w:rsid w:val="00E47332"/>
    <w:rsid w:val="00E4777F"/>
    <w:rsid w:val="00E648AF"/>
    <w:rsid w:val="00E809C6"/>
    <w:rsid w:val="00E823F2"/>
    <w:rsid w:val="00E95D15"/>
    <w:rsid w:val="00ED4D26"/>
    <w:rsid w:val="00EE2F80"/>
    <w:rsid w:val="00EF63E2"/>
    <w:rsid w:val="00F002E5"/>
    <w:rsid w:val="00F233F0"/>
    <w:rsid w:val="00F8247F"/>
    <w:rsid w:val="00F85715"/>
    <w:rsid w:val="00FB05F0"/>
    <w:rsid w:val="00FD0283"/>
    <w:rsid w:val="00FE24CA"/>
    <w:rsid w:val="00FE7163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D5519D-8795-40D9-A017-E56C11B2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2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2D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42D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Title">
    <w:name w:val="ConsTitle"/>
    <w:rsid w:val="001C42D9"/>
    <w:pPr>
      <w:widowControl w:val="0"/>
      <w:snapToGrid w:val="0"/>
      <w:ind w:right="19772"/>
    </w:pPr>
    <w:rPr>
      <w:rFonts w:ascii="Arial" w:hAnsi="Arial"/>
      <w:b/>
      <w:sz w:val="22"/>
    </w:rPr>
  </w:style>
  <w:style w:type="paragraph" w:customStyle="1" w:styleId="ConsPlusNormal">
    <w:name w:val="ConsPlusNormal"/>
    <w:rsid w:val="001C42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rsid w:val="001C42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1C42D9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1C42D9"/>
  </w:style>
  <w:style w:type="paragraph" w:styleId="a6">
    <w:name w:val="Body Text"/>
    <w:basedOn w:val="a"/>
    <w:link w:val="a7"/>
    <w:rsid w:val="001C42D9"/>
    <w:pPr>
      <w:jc w:val="center"/>
    </w:pPr>
    <w:rPr>
      <w:b/>
      <w:sz w:val="28"/>
      <w:szCs w:val="20"/>
    </w:rPr>
  </w:style>
  <w:style w:type="character" w:customStyle="1" w:styleId="a7">
    <w:name w:val="Основной текст Знак"/>
    <w:link w:val="a6"/>
    <w:rsid w:val="001C42D9"/>
    <w:rPr>
      <w:b/>
      <w:sz w:val="28"/>
      <w:lang w:val="ru-RU" w:eastAsia="ru-RU" w:bidi="ar-SA"/>
    </w:rPr>
  </w:style>
  <w:style w:type="paragraph" w:styleId="a8">
    <w:name w:val="Body Text Indent"/>
    <w:basedOn w:val="a"/>
    <w:link w:val="a9"/>
    <w:rsid w:val="001C42D9"/>
    <w:pPr>
      <w:ind w:left="5529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rsid w:val="001C42D9"/>
    <w:rPr>
      <w:sz w:val="28"/>
      <w:lang w:val="ru-RU" w:eastAsia="ru-RU" w:bidi="ar-SA"/>
    </w:rPr>
  </w:style>
  <w:style w:type="paragraph" w:customStyle="1" w:styleId="ConsNormal">
    <w:name w:val="ConsNormal"/>
    <w:rsid w:val="001C42D9"/>
    <w:pPr>
      <w:widowControl w:val="0"/>
      <w:snapToGrid w:val="0"/>
      <w:ind w:right="19772" w:firstLine="720"/>
    </w:pPr>
    <w:rPr>
      <w:rFonts w:ascii="Arial" w:hAnsi="Arial"/>
      <w:sz w:val="22"/>
    </w:rPr>
  </w:style>
  <w:style w:type="paragraph" w:styleId="aa">
    <w:name w:val="footer"/>
    <w:basedOn w:val="a"/>
    <w:rsid w:val="00C034DE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930FF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30FF2"/>
    <w:pPr>
      <w:autoSpaceDE w:val="0"/>
      <w:autoSpaceDN w:val="0"/>
      <w:adjustRightInd w:val="0"/>
    </w:pPr>
    <w:rPr>
      <w:b/>
      <w:bCs/>
      <w:sz w:val="28"/>
      <w:szCs w:val="28"/>
    </w:rPr>
  </w:style>
  <w:style w:type="table" w:styleId="ab">
    <w:name w:val="Table Grid"/>
    <w:basedOn w:val="a1"/>
    <w:rsid w:val="00C72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4068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137E4"/>
    <w:pPr>
      <w:widowControl w:val="0"/>
      <w:suppressAutoHyphens/>
      <w:autoSpaceDN w:val="0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Inc.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viv</dc:creator>
  <cp:lastModifiedBy>Цой Андрей Викторович</cp:lastModifiedBy>
  <cp:revision>7</cp:revision>
  <cp:lastPrinted>2012-08-29T03:30:00Z</cp:lastPrinted>
  <dcterms:created xsi:type="dcterms:W3CDTF">2020-07-13T07:22:00Z</dcterms:created>
  <dcterms:modified xsi:type="dcterms:W3CDTF">2021-11-16T03:56:00Z</dcterms:modified>
</cp:coreProperties>
</file>